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87"/>
        <w:tblW w:w="15011" w:type="dxa"/>
        <w:tblLook w:val="04A0" w:firstRow="1" w:lastRow="0" w:firstColumn="1" w:lastColumn="0" w:noHBand="0" w:noVBand="1"/>
      </w:tblPr>
      <w:tblGrid>
        <w:gridCol w:w="739"/>
        <w:gridCol w:w="2230"/>
        <w:gridCol w:w="1797"/>
        <w:gridCol w:w="1597"/>
        <w:gridCol w:w="4344"/>
        <w:gridCol w:w="1731"/>
        <w:gridCol w:w="2573"/>
      </w:tblGrid>
      <w:tr w:rsidR="00D07148" w:rsidRPr="00D07148" w14:paraId="41F4BA93" w14:textId="77777777" w:rsidTr="00D07148">
        <w:trPr>
          <w:trHeight w:val="983"/>
        </w:trPr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869DF" w14:textId="77777777" w:rsidR="00D07148" w:rsidRPr="00D07148" w:rsidRDefault="00D07148" w:rsidP="00D07148">
            <w:pPr>
              <w:spacing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  <w:r w:rsidRPr="00D07148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  <w:t> </w:t>
            </w:r>
          </w:p>
          <w:p w14:paraId="52AACF5C" w14:textId="36A1B7D8" w:rsidR="00D07148" w:rsidRPr="00D07148" w:rsidRDefault="00D07148" w:rsidP="00D07148">
            <w:pPr>
              <w:spacing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Cs w:val="28"/>
              </w:rPr>
            </w:pPr>
            <w:r w:rsidRPr="00D07148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Cs w:val="28"/>
              </w:rPr>
              <w:t> </w:t>
            </w:r>
            <w:r w:rsidRPr="00D07148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Cs w:val="28"/>
              </w:rPr>
              <w:t>DANH SÁCH ĐẠI BIỂU HỘI ĐỒNG NHÂN DÂN XÃ MƯỜNG MÌN NHIỆM KỲ 2021-2026</w:t>
            </w:r>
          </w:p>
          <w:p w14:paraId="433E23EB" w14:textId="0DD8D688" w:rsidR="00D07148" w:rsidRPr="00D07148" w:rsidRDefault="00D07148" w:rsidP="00D07148">
            <w:pPr>
              <w:spacing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  <w:r w:rsidRPr="00D07148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4E31BC9E" w14:textId="77777777" w:rsidTr="00D07148">
        <w:trPr>
          <w:trHeight w:val="38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8E9D" w14:textId="4E1D6FC8" w:rsidR="00D07148" w:rsidRPr="00D07148" w:rsidRDefault="00D07148" w:rsidP="00D07148">
            <w:pPr>
              <w:spacing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  <w:r w:rsidRPr="00D07148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6"/>
                <w:szCs w:val="26"/>
              </w:rPr>
              <w:t xml:space="preserve">157.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EC15" w14:textId="31315F30" w:rsidR="00D07148" w:rsidRPr="00D07148" w:rsidRDefault="00D07148" w:rsidP="00D07148">
            <w:pPr>
              <w:spacing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6"/>
                <w:szCs w:val="26"/>
              </w:rPr>
            </w:pPr>
            <w:r w:rsidRPr="00D07148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6"/>
                <w:szCs w:val="26"/>
              </w:rPr>
              <w:t>Xã Mường Mìn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D3AC" w14:textId="77777777" w:rsidR="00D07148" w:rsidRPr="00D07148" w:rsidRDefault="00D07148" w:rsidP="00D07148">
            <w:pPr>
              <w:spacing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32A5" w14:textId="77777777" w:rsidR="00D07148" w:rsidRPr="00D07148" w:rsidRDefault="00D07148" w:rsidP="00D07148">
            <w:pPr>
              <w:spacing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B085" w14:textId="77777777" w:rsidR="00D07148" w:rsidRPr="00D07148" w:rsidRDefault="00D07148" w:rsidP="00D07148">
            <w:pPr>
              <w:spacing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8AA38" w14:textId="77777777" w:rsidR="00D07148" w:rsidRPr="00D07148" w:rsidRDefault="00D07148" w:rsidP="00D07148">
            <w:pPr>
              <w:spacing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70042" w14:textId="77777777" w:rsidR="00D07148" w:rsidRPr="00D07148" w:rsidRDefault="00D07148" w:rsidP="00D07148">
            <w:pPr>
              <w:spacing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</w:rPr>
            </w:pPr>
          </w:p>
        </w:tc>
      </w:tr>
      <w:tr w:rsidR="00D07148" w:rsidRPr="00D07148" w14:paraId="44A4F62D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68D3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552C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Lương Văn Hiệp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FC1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8/21/1975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5FA0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6607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Chủ tịch HĐND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D969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386920548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853D6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1155CC"/>
                <w:sz w:val="20"/>
                <w:szCs w:val="20"/>
                <w:u w:val="single"/>
              </w:rPr>
            </w:pPr>
            <w:hyperlink r:id="rId4" w:history="1">
              <w:r w:rsidRPr="00D07148">
                <w:rPr>
                  <w:rFonts w:eastAsia="Times New Roman" w:cs="Times New Roman"/>
                  <w:color w:val="1155CC"/>
                  <w:sz w:val="20"/>
                  <w:szCs w:val="20"/>
                  <w:u w:val="single"/>
                </w:rPr>
                <w:t>luonghiepttqs@gmail.com</w:t>
              </w:r>
            </w:hyperlink>
          </w:p>
        </w:tc>
      </w:tr>
      <w:tr w:rsidR="00D07148" w:rsidRPr="00D07148" w14:paraId="6999EF91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E4D8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EF04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Lộc Thị Nhiệm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16F0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2/2/1986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CEA8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B1DC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Phó chủ tịch HĐND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532EC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393176020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F2DBA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1155CC"/>
                <w:sz w:val="20"/>
                <w:szCs w:val="20"/>
                <w:u w:val="single"/>
              </w:rPr>
            </w:pPr>
            <w:hyperlink r:id="rId5" w:history="1">
              <w:r w:rsidRPr="00D07148">
                <w:rPr>
                  <w:rFonts w:eastAsia="Times New Roman" w:cs="Times New Roman"/>
                  <w:color w:val="1155CC"/>
                  <w:sz w:val="20"/>
                  <w:szCs w:val="20"/>
                  <w:u w:val="single"/>
                </w:rPr>
                <w:t>nhiemvpdt@gmail.com</w:t>
              </w:r>
            </w:hyperlink>
          </w:p>
        </w:tc>
      </w:tr>
      <w:tr w:rsidR="00D07148" w:rsidRPr="00D07148" w14:paraId="3D9A3FD1" w14:textId="77777777" w:rsidTr="00D07148">
        <w:trPr>
          <w:trHeight w:val="48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7F74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6B57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Hà Văn Hoàn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DF83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6/4/1977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AEFC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BFE8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Trưởng ban Văn hóa - xã hội HĐND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AF043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395253631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01109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1155CC"/>
                <w:sz w:val="20"/>
                <w:szCs w:val="20"/>
                <w:u w:val="single"/>
              </w:rPr>
            </w:pPr>
            <w:hyperlink r:id="rId6" w:history="1">
              <w:r w:rsidRPr="00D07148">
                <w:rPr>
                  <w:rFonts w:eastAsia="Times New Roman" w:cs="Times New Roman"/>
                  <w:color w:val="1155CC"/>
                  <w:sz w:val="20"/>
                  <w:szCs w:val="20"/>
                  <w:u w:val="single"/>
                </w:rPr>
                <w:t>havanhoan1977@gmail.com</w:t>
              </w:r>
            </w:hyperlink>
          </w:p>
        </w:tc>
      </w:tr>
      <w:tr w:rsidR="00D07148" w:rsidRPr="00D07148" w14:paraId="368DF32C" w14:textId="77777777" w:rsidTr="00D07148">
        <w:trPr>
          <w:trHeight w:val="53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B95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67FB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Hà Văn Tú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F4C2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4/11/1984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186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DA40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Trưởng ban Kinh tế - ngân sách HĐND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9A869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399941078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E91D9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1155CC"/>
                <w:sz w:val="20"/>
                <w:szCs w:val="20"/>
                <w:u w:val="single"/>
              </w:rPr>
            </w:pPr>
            <w:hyperlink r:id="rId7" w:history="1">
              <w:r w:rsidRPr="00D07148">
                <w:rPr>
                  <w:rFonts w:eastAsia="Times New Roman" w:cs="Times New Roman"/>
                  <w:color w:val="1155CC"/>
                  <w:sz w:val="20"/>
                  <w:szCs w:val="20"/>
                  <w:u w:val="single"/>
                </w:rPr>
                <w:t>hvtutrungha@gmail.com</w:t>
              </w:r>
            </w:hyperlink>
          </w:p>
        </w:tc>
      </w:tr>
      <w:tr w:rsidR="00D07148" w:rsidRPr="00D07148" w14:paraId="6C283984" w14:textId="77777777" w:rsidTr="00D07148">
        <w:trPr>
          <w:trHeight w:val="46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171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70AD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Phạm Thị Yêm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63CE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8/28/1982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B033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09E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Phó Trưởng ban Kinh tế - ngân sách HĐND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119F0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345445341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D0366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1155CC"/>
                <w:sz w:val="20"/>
                <w:szCs w:val="20"/>
                <w:u w:val="single"/>
              </w:rPr>
            </w:pPr>
            <w:hyperlink r:id="rId8" w:history="1">
              <w:r w:rsidRPr="00D07148">
                <w:rPr>
                  <w:rFonts w:eastAsia="Times New Roman" w:cs="Times New Roman"/>
                  <w:color w:val="1155CC"/>
                  <w:sz w:val="20"/>
                  <w:szCs w:val="20"/>
                  <w:u w:val="single"/>
                </w:rPr>
                <w:t>phamthiyem82@gmail.com</w:t>
              </w:r>
            </w:hyperlink>
          </w:p>
        </w:tc>
      </w:tr>
      <w:tr w:rsidR="00D07148" w:rsidRPr="00D07148" w14:paraId="4111A89C" w14:textId="77777777" w:rsidTr="00D07148">
        <w:trPr>
          <w:trHeight w:val="46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7882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014B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Phạm Bá Thịnh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3EE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3/7/1982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EAB4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BAE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Phó Trưởng ban Văn hóa – xã hội HĐND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CD635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393178166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27A7C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1155CC"/>
                <w:sz w:val="20"/>
                <w:szCs w:val="20"/>
                <w:u w:val="single"/>
              </w:rPr>
            </w:pPr>
            <w:hyperlink r:id="rId9" w:history="1">
              <w:r w:rsidRPr="00D07148">
                <w:rPr>
                  <w:rFonts w:eastAsia="Times New Roman" w:cs="Times New Roman"/>
                  <w:color w:val="1155CC"/>
                  <w:sz w:val="20"/>
                  <w:szCs w:val="20"/>
                  <w:u w:val="single"/>
                </w:rPr>
                <w:t>chantinh81@gmail.com</w:t>
              </w:r>
            </w:hyperlink>
          </w:p>
        </w:tc>
      </w:tr>
      <w:tr w:rsidR="00D07148" w:rsidRPr="00D07148" w14:paraId="0E9914E5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009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9187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Vi Văn Khuyến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D656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9/15/1989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977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F8D8C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Phó Bí thư thường trực Đảng ủy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5FC3D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336919303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A9BD5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701BCFE5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58DB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7DDB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Vi Văn Châm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285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11/25/1983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EABD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52701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Chánh Văn phòng Đảng ủy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6431A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357770568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93250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75EBBFDA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842B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449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Hà Văn Chù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87FAA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1/28/1991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C13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70B08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Trưởng Công an xã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F32B5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911660989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92CE2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30305DC1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1CF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4687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Phạm Bá Tém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48B46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12/24/1966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DB4A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C7E14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Nông dân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D70B9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385141143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A5089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476FF71C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819D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4F56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Lương Văn Săng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64DEA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1/28/1967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E246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07038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Nông dân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DF78D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833560269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EA294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2576C4D8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3DE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D533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Phạm Bá Lập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CA5D3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1/9/1982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4E24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CB328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Chủ tịch UB MTTQ xã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1A8F9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974197467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C2F14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5148AB58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D3F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1E5F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Vi Thị Lập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1C5E1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6/27/1989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1864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16B08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Nông dân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3B5F3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342440785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7ECEA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201FE9AD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1CBE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93B1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Vi Thị Nhiên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FD215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11/3/1993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2EDE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1E02D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Nông dân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1FCE9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923640764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032F6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75B92464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5151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3E22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Vi Thanh Hà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C708C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12/5/1977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A5AA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E5FE0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Nông dân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0C42F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346660405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2EE34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57ECC7F9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18EC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4AC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Phạm Bá Công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52348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12/26/1984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4EDC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90F42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Bí thư, trưởng bản bản Bơn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B3FCE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357528659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B79D0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16387328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A21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D254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Lương Văn Đông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4BF27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2/26/1982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FE73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F8653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Nông dân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1046D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348920123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3C77B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0AEAD30A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8539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E52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Ngân Thị Kiệu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3759F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8/16/1982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39B1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6087B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Phó chủ tịch UBND xã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00D9C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934513682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6D29E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1E94A1D8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DFBA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CC24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Lò Tuấn Anh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97EBC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2/23/1987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BD3A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B261F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Phó chánh Văn phòng HĐND&amp;UBND xã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25B1C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949870988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E37EF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68E69CB9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A306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08EE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Vi Văn Thiết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B4D94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5/11/1983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0CAC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ED729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Chỉ huy trưởng BCH Quân sự xã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10DF8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969797605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1C746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770E0DEF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4C4E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4A25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Hà Văn Thi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42005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2/8/1984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2A9A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804B4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Nông dân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92E0F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333960648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89F8F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7148" w:rsidRPr="00D07148" w14:paraId="24D7F3F5" w14:textId="77777777" w:rsidTr="00D07148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739F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86E2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07148">
              <w:rPr>
                <w:rFonts w:eastAsia="Times New Roman" w:cs="Times New Roman"/>
                <w:color w:val="000000"/>
                <w:szCs w:val="28"/>
              </w:rPr>
              <w:t>Nguyễn Bá Thọ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46A24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5/15/1980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98FB" w14:textId="77777777" w:rsidR="00D07148" w:rsidRPr="00D07148" w:rsidRDefault="00D07148" w:rsidP="00D0714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Mường Mìn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1ADF9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Hiệu trưởng trường Tiểu học Mường Mìn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C0CA9" w14:textId="77777777" w:rsidR="00D07148" w:rsidRPr="00D07148" w:rsidRDefault="00D07148" w:rsidP="00D07148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342291512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E9C1E" w14:textId="77777777" w:rsidR="00D07148" w:rsidRPr="00D07148" w:rsidRDefault="00D07148" w:rsidP="00D07148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0714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04F9E51" w14:textId="77777777" w:rsidR="00B01AA6" w:rsidRDefault="00B01AA6"/>
    <w:sectPr w:rsidR="00B01AA6" w:rsidSect="00D07148">
      <w:type w:val="continuous"/>
      <w:pgSz w:w="16840" w:h="11910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48"/>
    <w:rsid w:val="001B7A13"/>
    <w:rsid w:val="00347572"/>
    <w:rsid w:val="005A649E"/>
    <w:rsid w:val="00B01AA6"/>
    <w:rsid w:val="00D07148"/>
    <w:rsid w:val="00EC2A0D"/>
    <w:rsid w:val="00E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F118"/>
  <w15:chartTrackingRefBased/>
  <w15:docId w15:val="{635DE5BA-1054-4663-9F47-20DF15F2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148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mthiyem8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vtutrungh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vanhoan1977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hiemvpdt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uonghiepttqs@gmail.com" TargetMode="External"/><Relationship Id="rId9" Type="http://schemas.openxmlformats.org/officeDocument/2006/relationships/hyperlink" Target="mailto:chantinh8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2025-11-24T07:42:00Z</dcterms:created>
  <dcterms:modified xsi:type="dcterms:W3CDTF">2025-11-24T08:14:00Z</dcterms:modified>
</cp:coreProperties>
</file>